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春风十里 有你更美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——奉贤区育贤小学庆祝“三八”妇女节庆祝活动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（育贤小学通讯员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张菊英 戴嘉俊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在这春回大地、草长莺飞的季节，又一个“三八国际劳动妇女节”翩然而至。为丰富我校女教师的业余生活，让全体女教师过一个快乐、温馨、难忘而有意义的节日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我校工会组织开展了“三八妇女节”庆祝活动，全体教师参加了活动。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 xml:space="preserve">首先，书记陈雪观代表学校向全校女教职工致以节日的问候和良好祝愿。他指出，过去的一年，全体女教职工紧紧围绕学校总体工作部署，坚持开拓进取，务实创新，取得了新成绩、新亮点。他希望大家团结协作、同心同德，大力弘扬“自强不息、追求卓越”的学校精神和“修德修业、求真求新” 的育贤教风，守望初心育贤人、砥砺前行谱新篇，为学校的发展再续创新佳绩。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left"/>
        <w:textAlignment w:val="auto"/>
        <w:outlineLvl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随后，进入第一篇章：蕙质兰心，各工会小组结合本组女教师自身特长，给大家带来了一场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  <w:t>令人惊艳的视觉盛宴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一段由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二年级组带来的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热情洋溢的舞蹈《刚好遇到你》把大家带进了精彩的节目中来，演出的序幕就此拉开。表演的节目内容丰富多彩，形式多样，一年级组现代时髦的《大梦想家》活泼动人；综合组轻柔细腻的小提琴，融合着纸盘画、手工制作表演《卡农》精彩至极；三年级组深情投入的书信朗读《希望你老得开心，老得理直气壮》让在座观众掌声不断，行政组歌曲串烧《为爱绽放》，让大家回忆起年轻时的浪漫时光。其中四五年级的《三句半》更是把整场活动推向了高潮。多种表演形式交错登场，可谓好戏连台。笑声、掌声不断，整个会场洋溢着温馨、快乐、热闹的气氛，其乐融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在欣赏完各组室精彩的节目后，大家聊起了家常，畅所欲言，交换工作心得，交流生活体会，更多的是释放心情。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最后，进入第二篇章：“颈”上添花，乔老师给大家带来了一场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丝巾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如何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的微课程。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大家跟随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着乔老师的演示的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佩戴方法，随后纷纷展示分享了不同“系”艺，形式新颖、与众不同的系法激发了大家动手的兴趣和热情，活动现场互动热烈，共同感受着丝巾带给女性的独特魅力，打造出属于自己的美丽与优雅。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此次活动的开展，各位女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教师们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充分感受到了节日带给她们的喜悦和快乐,使大家能以更加饱满的热情、最佳的工作状态在各自的工作岗位上创造新的业绩，同时也极大的增强了大家的凝聚力和向心力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510EF"/>
    <w:rsid w:val="0FFE06A6"/>
    <w:rsid w:val="29823BED"/>
    <w:rsid w:val="2D9E40D6"/>
    <w:rsid w:val="40C64F34"/>
    <w:rsid w:val="66F510EF"/>
    <w:rsid w:val="67551C97"/>
    <w:rsid w:val="7B214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2018-03-04T12:46:00Z</dcterms:created>
  <dc:creator>戴嘉俊</dc:creator>
  <cp:lastModifiedBy>核电</cp:lastModifiedBy>
  <dcterms:modified xsi:type="dcterms:W3CDTF">2018-03-07T01:55:13Z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